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D44684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Diciembre </w:t>
            </w:r>
            <w:r w:rsidR="00210FA5">
              <w:t>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D44684" w:rsidP="00210FA5">
            <w:r>
              <w:t>Diciembre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D44684" w:rsidP="00287538">
            <w:r>
              <w:t>Diciembre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D44684" w:rsidP="00A7761F">
            <w:r>
              <w:t>Diciembre</w:t>
            </w:r>
            <w:r w:rsidR="00DB75ED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DB75ED">
            <w:r>
              <w:t>Diciembre</w:t>
            </w:r>
            <w:r w:rsidR="00833120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C11E99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D44684" w:rsidP="00AE79A5">
            <w:r>
              <w:t>Diciembre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D44684" w:rsidP="00287538">
            <w:r>
              <w:t>Diciembre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44684" w:rsidP="00D82F19">
            <w:r>
              <w:t>Diciembre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D44684" w:rsidP="00287538">
            <w:r>
              <w:t>Diciembre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C11E99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C11E99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D44684" w:rsidP="00CF65CB">
            <w:r>
              <w:t>Diciembre</w:t>
            </w:r>
            <w:r w:rsidR="00B236A7">
              <w:t xml:space="preserve"> </w:t>
            </w:r>
            <w:r w:rsidR="00CF65CB">
              <w:t>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C11E99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D44684" w:rsidP="00186FA0">
            <w:r>
              <w:t>Diciembre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C11E99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C11E99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D44684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D44684" w:rsidP="004257F9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 w:rsidR="00DB75ED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C11E99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D44684" w:rsidP="00BC1165">
            <w:r>
              <w:t>Diciembre</w:t>
            </w:r>
            <w:r w:rsidR="00EF120C">
              <w:t xml:space="preserve"> </w:t>
            </w:r>
            <w:r w:rsidR="004D6F80">
              <w:t>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D44684" w:rsidP="00287538">
            <w:r>
              <w:t>Diciembre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C11E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44684" w:rsidP="006E03F9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C11E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C11E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C11E99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D44684" w:rsidP="00287538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D44684" w:rsidP="00287538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D44684" w:rsidP="00287538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C11E99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D44684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D44684" w:rsidP="001D47E1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B236A7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C11E99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D44684" w:rsidP="00287538">
            <w:r>
              <w:t>Diciembre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C11E99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C11E99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D44684" w:rsidP="00AE7A3B">
            <w:r>
              <w:t>Diciembre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C11E9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D44684" w:rsidP="00287538">
            <w:r>
              <w:t>Diciembre</w:t>
            </w:r>
            <w:r>
              <w:t xml:space="preserve"> </w:t>
            </w:r>
            <w:bookmarkStart w:id="0" w:name="_GoBack"/>
            <w:bookmarkEnd w:id="0"/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99" w:rsidRDefault="00C11E99">
      <w:r>
        <w:separator/>
      </w:r>
    </w:p>
  </w:endnote>
  <w:endnote w:type="continuationSeparator" w:id="0">
    <w:p w:rsidR="00C11E99" w:rsidRDefault="00C1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Pr="009F5734" w:rsidRDefault="00B236A7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36A7" w:rsidRPr="009F5734" w:rsidRDefault="00B236A7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36A7" w:rsidRPr="009F5734" w:rsidRDefault="00B236A7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99" w:rsidRDefault="00C11E99">
      <w:r>
        <w:separator/>
      </w:r>
    </w:p>
  </w:footnote>
  <w:footnote w:type="continuationSeparator" w:id="0">
    <w:p w:rsidR="00C11E99" w:rsidRDefault="00C1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Default="00B236A7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A7" w:rsidRPr="009F5734" w:rsidRDefault="00B236A7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36A7" w:rsidRPr="00AC1D82" w:rsidRDefault="00B236A7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36A7" w:rsidRDefault="00B236A7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36A7" w:rsidRPr="00D672AB" w:rsidRDefault="00B236A7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36A7" w:rsidRPr="00BB37DE" w:rsidRDefault="00B236A7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16D3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6A7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11E99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4684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3032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FC252C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157</TotalTime>
  <Pages>14</Pages>
  <Words>5609</Words>
  <Characters>30855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36392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17</cp:revision>
  <cp:lastPrinted>2018-01-12T16:49:00Z</cp:lastPrinted>
  <dcterms:created xsi:type="dcterms:W3CDTF">2019-06-07T19:47:00Z</dcterms:created>
  <dcterms:modified xsi:type="dcterms:W3CDTF">2020-01-02T15:20:00Z</dcterms:modified>
</cp:coreProperties>
</file>